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4A" w:rsidRDefault="00663C54" w:rsidP="00663C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-273685</wp:posOffset>
                </wp:positionV>
                <wp:extent cx="9963150" cy="10668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3BEB1E" wp14:editId="28B7AFF2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DIRETORIA DE </w:t>
                            </w:r>
                            <w:r w:rsidR="00E6123B">
                              <w:rPr>
                                <w:b/>
                                <w:sz w:val="24"/>
                                <w:szCs w:val="24"/>
                              </w:rPr>
                              <w:t>DESENVOLVIMENTO PROFISSIONAL</w:t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COORDENAÇÃO-GERAL DE </w:t>
                            </w:r>
                            <w:r w:rsidR="00E6123B">
                              <w:rPr>
                                <w:b/>
                                <w:sz w:val="24"/>
                                <w:szCs w:val="24"/>
                              </w:rPr>
                              <w:t>PROJETOS SOB MEDIDA</w:t>
                            </w:r>
                          </w:p>
                          <w:bookmarkEnd w:id="0"/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1.55pt;width:784.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HASwy7dAAAACQEAAA8AAAAAAAAAAAAAAAAAqQQAAGRycy9kb3ducmV2LnhtbFBLBQYAAAAA&#10;BAAEAPMAAACzBQAAAAA=&#10;" fillcolor="white [3201]" strokeweight=".5pt">
                <v:textbox>
                  <w:txbxContent>
                    <w:p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3BEB1E" wp14:editId="28B7AFF2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63C54">
                        <w:rPr>
                          <w:b/>
                          <w:sz w:val="24"/>
                          <w:szCs w:val="24"/>
                        </w:rPr>
                        <w:t xml:space="preserve">DIRETORIA DE </w:t>
                      </w:r>
                      <w:r w:rsidR="00E6123B">
                        <w:rPr>
                          <w:b/>
                          <w:sz w:val="24"/>
                          <w:szCs w:val="24"/>
                        </w:rPr>
                        <w:t>DESENVOLVIMENTO PROFISSIONAL</w:t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 xml:space="preserve">COORDENAÇÃO-GERAL DE </w:t>
                      </w:r>
                      <w:r w:rsidR="00E6123B">
                        <w:rPr>
                          <w:b/>
                          <w:sz w:val="24"/>
                          <w:szCs w:val="24"/>
                        </w:rPr>
                        <w:t>PROJETOS SOB MEDIDA</w:t>
                      </w:r>
                    </w:p>
                    <w:bookmarkEnd w:id="1"/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C54" w:rsidRDefault="00663C54" w:rsidP="00663C54">
      <w:pPr>
        <w:jc w:val="center"/>
      </w:pPr>
    </w:p>
    <w:p w:rsidR="000970B9" w:rsidRDefault="000970B9" w:rsidP="00663C54">
      <w:pPr>
        <w:jc w:val="center"/>
        <w:rPr>
          <w:noProof/>
        </w:rPr>
      </w:pPr>
    </w:p>
    <w:p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:rsidTr="00D902CC">
        <w:trPr>
          <w:trHeight w:val="474"/>
        </w:trPr>
        <w:tc>
          <w:tcPr>
            <w:tcW w:w="1396" w:type="dxa"/>
            <w:vMerge w:val="restart"/>
          </w:tcPr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0970B9">
            <w:pPr>
              <w:jc w:val="center"/>
            </w:pPr>
          </w:p>
          <w:p w:rsidR="00D902CC" w:rsidRDefault="00D902CC" w:rsidP="000970B9">
            <w:pPr>
              <w:jc w:val="center"/>
            </w:pPr>
          </w:p>
          <w:p w:rsidR="00D902CC" w:rsidRDefault="00D902CC" w:rsidP="000970B9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proofErr w:type="spellStart"/>
            <w:proofErr w:type="gramStart"/>
            <w:r>
              <w:t>Email</w:t>
            </w:r>
            <w:proofErr w:type="spellEnd"/>
            <w:r>
              <w:t xml:space="preserve"> Pessoal</w:t>
            </w:r>
            <w:proofErr w:type="gramEnd"/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proofErr w:type="spellStart"/>
            <w:proofErr w:type="gramStart"/>
            <w:r>
              <w:t>Email</w:t>
            </w:r>
            <w:proofErr w:type="spellEnd"/>
            <w:r>
              <w:t xml:space="preserve"> Institucional</w:t>
            </w:r>
            <w:proofErr w:type="gramEnd"/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</w:tbl>
    <w:p w:rsidR="000970B9" w:rsidRDefault="000970B9" w:rsidP="00BA7C02"/>
    <w:p w:rsidR="00D902CC" w:rsidRDefault="00D902CC" w:rsidP="00BA7C02"/>
    <w:p w:rsidR="00D902CC" w:rsidRDefault="00D902CC" w:rsidP="00BA7C02"/>
    <w:p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:rsidTr="00D902CC">
        <w:tc>
          <w:tcPr>
            <w:tcW w:w="1555" w:type="dxa"/>
            <w:vMerge w:val="restart"/>
          </w:tcPr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bookmarkEnd w:id="2"/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</w:tbl>
    <w:p w:rsidR="00D902CC" w:rsidRDefault="00D902CC" w:rsidP="00BA7C02"/>
    <w:p w:rsidR="00D902CC" w:rsidRDefault="00D902CC" w:rsidP="00BA7C02"/>
    <w:p w:rsidR="00D902CC" w:rsidRDefault="00D902CC" w:rsidP="00BA7C02"/>
    <w:p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:rsidTr="00BA7C02">
        <w:tc>
          <w:tcPr>
            <w:tcW w:w="2082" w:type="dxa"/>
            <w:vMerge w:val="restart"/>
          </w:tcPr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</w:tbl>
    <w:p w:rsidR="00D902CC" w:rsidRDefault="00D902CC" w:rsidP="00575E13"/>
    <w:p w:rsidR="00D902CC" w:rsidRDefault="00D902CC" w:rsidP="00575E13"/>
    <w:p w:rsidR="00D902CC" w:rsidRDefault="00D902CC" w:rsidP="00575E13"/>
    <w:p w:rsidR="00575E13" w:rsidRDefault="00575E13" w:rsidP="00575E13"/>
    <w:p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:rsidTr="00BF6F55">
        <w:tc>
          <w:tcPr>
            <w:tcW w:w="1980" w:type="dxa"/>
            <w:vMerge w:val="restart"/>
          </w:tcPr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CA646A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</w:tbl>
    <w:p w:rsidR="00575E13" w:rsidRDefault="00575E13" w:rsidP="00663C54">
      <w:pPr>
        <w:jc w:val="center"/>
      </w:pPr>
    </w:p>
    <w:p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970B9"/>
    <w:rsid w:val="00150595"/>
    <w:rsid w:val="00575E13"/>
    <w:rsid w:val="00663C54"/>
    <w:rsid w:val="00B31306"/>
    <w:rsid w:val="00BA7C02"/>
    <w:rsid w:val="00BF6F55"/>
    <w:rsid w:val="00C43CB1"/>
    <w:rsid w:val="00CA646A"/>
    <w:rsid w:val="00CD224A"/>
    <w:rsid w:val="00D902CC"/>
    <w:rsid w:val="00E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2A88"/>
  <w15:chartTrackingRefBased/>
  <w15:docId w15:val="{7E3FDB6A-CBF4-422B-A5C6-6A4AC01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3</cp:revision>
  <dcterms:created xsi:type="dcterms:W3CDTF">2022-04-19T02:40:00Z</dcterms:created>
  <dcterms:modified xsi:type="dcterms:W3CDTF">2022-04-20T18:34:00Z</dcterms:modified>
</cp:coreProperties>
</file>